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03" w:rsidRDefault="0038558F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95pt;margin-top:-51.75pt;width:479.9pt;height:774.75pt;z-index:2516577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35254" w:rsidRDefault="00592A86" w:rsidP="00B35254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Impact" w:hAnsi="Impact"/>
                      <w:lang w:val="en-US"/>
                    </w:rPr>
                    <w:t> </w:t>
                  </w:r>
                  <w:r w:rsidR="00B35254" w:rsidRPr="00B35254">
                    <w:rPr>
                      <w:rFonts w:ascii="Arial" w:hAnsi="Arial" w:cs="Arial"/>
                      <w:b/>
                      <w:color w:val="auto"/>
                      <w:sz w:val="36"/>
                      <w:szCs w:val="36"/>
                    </w:rPr>
                    <w:t xml:space="preserve">Meltham Churches Together Weekly Prayer </w:t>
                  </w:r>
                </w:p>
                <w:p w:rsidR="00B35254" w:rsidRPr="00B35254" w:rsidRDefault="00B35254" w:rsidP="00B35254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pPr>
                </w:p>
                <w:p w:rsidR="00B35254" w:rsidRDefault="00B35254" w:rsidP="00B35254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0"/>
                      <w:szCs w:val="40"/>
                    </w:rPr>
                  </w:pPr>
                  <w:r w:rsidRPr="00B35254">
                    <w:rPr>
                      <w:rFonts w:ascii="Arial" w:hAnsi="Arial" w:cs="Arial"/>
                      <w:b/>
                      <w:color w:val="auto"/>
                      <w:sz w:val="40"/>
                      <w:szCs w:val="40"/>
                    </w:rPr>
                    <w:t>10.00am every Wednesday</w:t>
                  </w:r>
                </w:p>
                <w:p w:rsidR="00B35254" w:rsidRPr="00B35254" w:rsidRDefault="00B35254" w:rsidP="00B35254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pPr>
                </w:p>
                <w:p w:rsidR="00B35254" w:rsidRPr="00B35254" w:rsidRDefault="00B35254" w:rsidP="00B35254">
                  <w:pPr>
                    <w:jc w:val="center"/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</w:pPr>
                  <w:r w:rsidRPr="00B35254"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  <w:t xml:space="preserve">A weekly prayer network including the seven </w:t>
                  </w:r>
                </w:p>
                <w:p w:rsidR="00B35254" w:rsidRPr="00B35254" w:rsidRDefault="00B35254" w:rsidP="00B35254">
                  <w:pPr>
                    <w:jc w:val="center"/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</w:pPr>
                  <w:r w:rsidRPr="00B35254"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  <w:t xml:space="preserve">Christian Churches in Meltham </w:t>
                  </w:r>
                </w:p>
                <w:p w:rsidR="00B35254" w:rsidRPr="00B35254" w:rsidRDefault="00B35254" w:rsidP="00B35254">
                  <w:pPr>
                    <w:jc w:val="center"/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</w:pPr>
                  <w:r w:rsidRPr="00B35254"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  <w:t>“Praying with and for our community”</w:t>
                  </w:r>
                </w:p>
                <w:p w:rsidR="00926116" w:rsidRDefault="00B35254" w:rsidP="00B35254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32"/>
                      <w:szCs w:val="32"/>
                    </w:rPr>
                  </w:pPr>
                  <w:r w:rsidRPr="00B35254">
                    <w:rPr>
                      <w:rFonts w:ascii="Arial" w:hAnsi="Arial" w:cs="Arial"/>
                      <w:b/>
                      <w:color w:val="auto"/>
                      <w:sz w:val="32"/>
                      <w:szCs w:val="32"/>
                    </w:rPr>
                    <w:t>Please come and join us, all are welcome!!</w:t>
                  </w:r>
                </w:p>
                <w:p w:rsidR="00B35254" w:rsidRPr="00B35254" w:rsidRDefault="00B35254" w:rsidP="00B35254">
                  <w:pPr>
                    <w:jc w:val="center"/>
                    <w:rPr>
                      <w:rFonts w:ascii="Impact" w:hAnsi="Impact" w:cs="Arial"/>
                      <w:color w:val="FF0000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97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28"/>
                    <w:gridCol w:w="4819"/>
                  </w:tblGrid>
                  <w:tr w:rsidR="00926116" w:rsidRPr="00926116" w:rsidTr="0038558F">
                    <w:trPr>
                      <w:trHeight w:val="13397"/>
                    </w:trPr>
                    <w:tc>
                      <w:tcPr>
                        <w:tcW w:w="4928" w:type="dxa"/>
                      </w:tcPr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06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Jan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Methodist 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Jan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St James’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Jan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Catholic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27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Jan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rd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Feb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Christ Church 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Feb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Baptist </w:t>
                        </w:r>
                        <w:bookmarkStart w:id="0" w:name="_GoBack"/>
                        <w:bookmarkEnd w:id="0"/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17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Feb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24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Feb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02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March</w:t>
                        </w:r>
                        <w:r w:rsidRPr="0059664A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09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March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16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March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rd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March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Christ Church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30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March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Baptist 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06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April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April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April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27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April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0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4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May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11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May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Christ Church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18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May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Baptist 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25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May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01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June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08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June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15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June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DB4C88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22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June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</w:p>
                      <w:p w:rsidR="00DB4C88" w:rsidRPr="003A7E46" w:rsidRDefault="00DB4C88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29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ne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Christ Church</w:t>
                        </w:r>
                      </w:p>
                      <w:p w:rsidR="00926116" w:rsidRPr="003A7E46" w:rsidRDefault="00926116" w:rsidP="0092611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06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July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Baptist</w:t>
                        </w:r>
                      </w:p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July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July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</w:p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27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July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</w:p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Aug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="00BE3C4D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Aug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A7E46" w:rsidRP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17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Aug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Christ Church</w:t>
                        </w:r>
                      </w:p>
                      <w:p w:rsidR="003A7E46" w:rsidRDefault="003A7E46" w:rsidP="003A7E4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24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Aug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Baptist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31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Aug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07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Sep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14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Sep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21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Sep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="00BE3C4D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28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Sep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26116" w:rsidRPr="003A7E46" w:rsidRDefault="0092611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</w:t>
                        </w:r>
                        <w:r w:rsid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5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Oct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Christ Church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12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Oct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Baptist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19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Oct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26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Oct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02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Nov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09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Nov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="00BE3C4D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16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Nov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Mary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23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Nov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Christ Church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30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Dec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Baptist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07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Dec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Bart’s</w:t>
                        </w:r>
                      </w:p>
                      <w:p w:rsidR="00926116" w:rsidRP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14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Dec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Methodist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A7E46" w:rsidRDefault="003A7E46" w:rsidP="00083CE3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21</w:t>
                        </w:r>
                        <w:r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Dec </w:t>
                        </w:r>
                        <w:r w:rsidR="00DB4C88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St James’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26116" w:rsidRPr="003A7E46" w:rsidRDefault="003A7E46" w:rsidP="00DB4C8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28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926116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Dec </w:t>
                        </w:r>
                        <w:r w:rsidR="00BE3C4D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>Catholic</w:t>
                        </w:r>
                        <w:r w:rsidR="00BE3C4D" w:rsidRPr="003A7E46">
                          <w:rPr>
                            <w:rFonts w:ascii="Arial" w:hAnsi="Arial" w:cs="Arial"/>
                            <w:b/>
                            <w:color w:val="auto"/>
                            <w:sz w:val="28"/>
                            <w:szCs w:val="28"/>
                          </w:rPr>
                          <w:t xml:space="preserve"> (St Bart’s)</w:t>
                        </w:r>
                      </w:p>
                    </w:tc>
                  </w:tr>
                </w:tbl>
                <w:p w:rsidR="00926116" w:rsidRPr="00926116" w:rsidRDefault="00926116" w:rsidP="0092611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926116" w:rsidRPr="00926116" w:rsidRDefault="00926116" w:rsidP="0092611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44"/>
                      <w:szCs w:val="44"/>
                      <w:lang w:val="en-US"/>
                    </w:rPr>
                  </w:pPr>
                  <w:r w:rsidRPr="00926116">
                    <w:rPr>
                      <w:rFonts w:ascii="Arial" w:hAnsi="Arial" w:cs="Arial"/>
                      <w:b/>
                      <w:bCs/>
                      <w:color w:val="FF0000"/>
                      <w:sz w:val="44"/>
                      <w:szCs w:val="44"/>
                      <w:lang w:val="en-US"/>
                    </w:rPr>
                    <w:t xml:space="preserve">Please join together in praying for the </w:t>
                  </w:r>
                </w:p>
                <w:p w:rsidR="00592A86" w:rsidRPr="00926116" w:rsidRDefault="00926116" w:rsidP="0092611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44"/>
                      <w:szCs w:val="44"/>
                      <w:lang w:val="en-US"/>
                    </w:rPr>
                  </w:pPr>
                  <w:proofErr w:type="gramStart"/>
                  <w:r w:rsidRPr="00926116">
                    <w:rPr>
                      <w:rFonts w:ascii="Arial" w:hAnsi="Arial" w:cs="Arial"/>
                      <w:b/>
                      <w:bCs/>
                      <w:color w:val="FF0000"/>
                      <w:sz w:val="44"/>
                      <w:szCs w:val="44"/>
                      <w:lang w:val="en-US"/>
                    </w:rPr>
                    <w:t>community</w:t>
                  </w:r>
                  <w:proofErr w:type="gramEnd"/>
                  <w:r w:rsidRPr="00926116">
                    <w:rPr>
                      <w:rFonts w:ascii="Arial" w:hAnsi="Arial" w:cs="Arial"/>
                      <w:b/>
                      <w:bCs/>
                      <w:color w:val="FF0000"/>
                      <w:sz w:val="44"/>
                      <w:szCs w:val="44"/>
                      <w:lang w:val="en-US"/>
                    </w:rPr>
                    <w:t xml:space="preserve"> of Meltham </w:t>
                  </w:r>
                </w:p>
              </w:txbxContent>
            </v:textbox>
          </v:shape>
        </w:pict>
      </w:r>
    </w:p>
    <w:sectPr w:rsidR="00B53803" w:rsidSect="00B53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2A86"/>
    <w:rsid w:val="003847FD"/>
    <w:rsid w:val="0038558F"/>
    <w:rsid w:val="003A7E46"/>
    <w:rsid w:val="003F60EA"/>
    <w:rsid w:val="004217B8"/>
    <w:rsid w:val="004226A9"/>
    <w:rsid w:val="0056758A"/>
    <w:rsid w:val="00592A86"/>
    <w:rsid w:val="00700A64"/>
    <w:rsid w:val="00854509"/>
    <w:rsid w:val="00867EEE"/>
    <w:rsid w:val="00876F11"/>
    <w:rsid w:val="00926116"/>
    <w:rsid w:val="00B028CC"/>
    <w:rsid w:val="00B35254"/>
    <w:rsid w:val="00B53803"/>
    <w:rsid w:val="00BE3C4D"/>
    <w:rsid w:val="00C12098"/>
    <w:rsid w:val="00DA229E"/>
    <w:rsid w:val="00DB4C88"/>
    <w:rsid w:val="00DF6EA8"/>
    <w:rsid w:val="00E24524"/>
    <w:rsid w:val="00E55268"/>
    <w:rsid w:val="00F33C77"/>
    <w:rsid w:val="00F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6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2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smith</dc:creator>
  <cp:lastModifiedBy>Charlene Smith</cp:lastModifiedBy>
  <cp:revision>4</cp:revision>
  <cp:lastPrinted>2015-04-15T10:55:00Z</cp:lastPrinted>
  <dcterms:created xsi:type="dcterms:W3CDTF">2015-11-08T18:25:00Z</dcterms:created>
  <dcterms:modified xsi:type="dcterms:W3CDTF">2015-11-08T18:33:00Z</dcterms:modified>
</cp:coreProperties>
</file>